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D0AC5" w14:textId="7229E41D" w:rsidR="00135C66" w:rsidRDefault="00000000" w:rsidP="003A1BA9">
      <w:pPr>
        <w:widowControl w:val="0"/>
        <w:spacing w:line="240" w:lineRule="auto"/>
        <w:rPr>
          <w:sz w:val="28"/>
          <w:szCs w:val="28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  <w:sz w:val="28"/>
          <w:szCs w:val="28"/>
        </w:rPr>
        <w:t>（別紙</w:t>
      </w:r>
      <w:r w:rsidR="009E1E04">
        <w:rPr>
          <w:rFonts w:ascii="ＭＳ 明朝" w:eastAsia="ＭＳ 明朝" w:hAnsi="ＭＳ 明朝" w:cs="ＭＳ 明朝" w:hint="eastAsia"/>
          <w:sz w:val="28"/>
          <w:szCs w:val="28"/>
        </w:rPr>
        <w:t>5</w:t>
      </w:r>
      <w:r>
        <w:rPr>
          <w:rFonts w:ascii="ＭＳ 明朝" w:eastAsia="ＭＳ 明朝" w:hAnsi="ＭＳ 明朝" w:cs="ＭＳ 明朝"/>
          <w:sz w:val="28"/>
          <w:szCs w:val="28"/>
        </w:rPr>
        <w:t>）</w:t>
      </w:r>
    </w:p>
    <w:p w14:paraId="25D2F711" w14:textId="77777777" w:rsidR="00135C66" w:rsidRDefault="00135C66">
      <w:pPr>
        <w:widowControl w:val="0"/>
        <w:spacing w:line="240" w:lineRule="auto"/>
        <w:jc w:val="right"/>
        <w:rPr>
          <w:sz w:val="20"/>
          <w:szCs w:val="20"/>
        </w:rPr>
      </w:pPr>
      <w:bookmarkStart w:id="1" w:name="_heading=h.30j0zll" w:colFirst="0" w:colLast="0"/>
      <w:bookmarkEnd w:id="1"/>
    </w:p>
    <w:p w14:paraId="295D164D" w14:textId="77777777" w:rsidR="00135C66" w:rsidRDefault="00000000">
      <w:pPr>
        <w:widowControl w:val="0"/>
        <w:spacing w:line="240" w:lineRule="auto"/>
        <w:jc w:val="right"/>
        <w:rPr>
          <w:sz w:val="20"/>
          <w:szCs w:val="20"/>
        </w:rPr>
      </w:pPr>
      <w:bookmarkStart w:id="2" w:name="_heading=h.1fob9te" w:colFirst="0" w:colLast="0"/>
      <w:bookmarkEnd w:id="2"/>
      <w:r>
        <w:rPr>
          <w:rFonts w:ascii="ＭＳ 明朝" w:eastAsia="ＭＳ 明朝" w:hAnsi="ＭＳ 明朝" w:cs="ＭＳ 明朝"/>
          <w:sz w:val="20"/>
          <w:szCs w:val="20"/>
        </w:rPr>
        <w:t>年　　月　　日</w:t>
      </w:r>
    </w:p>
    <w:p w14:paraId="732D5A9E" w14:textId="77777777" w:rsidR="00135C66" w:rsidRDefault="00135C66">
      <w:pPr>
        <w:widowControl w:val="0"/>
        <w:spacing w:line="240" w:lineRule="auto"/>
        <w:rPr>
          <w:sz w:val="36"/>
          <w:szCs w:val="36"/>
        </w:rPr>
      </w:pPr>
      <w:bookmarkStart w:id="3" w:name="_heading=h.3znysh7" w:colFirst="0" w:colLast="0"/>
      <w:bookmarkEnd w:id="3"/>
    </w:p>
    <w:bookmarkStart w:id="4" w:name="_heading=h.2et92p0" w:colFirst="0" w:colLast="0"/>
    <w:bookmarkEnd w:id="4"/>
    <w:p w14:paraId="2DFA46A7" w14:textId="77777777" w:rsidR="00135C66" w:rsidRDefault="00000000">
      <w:pPr>
        <w:widowControl w:val="0"/>
        <w:spacing w:line="240" w:lineRule="auto"/>
        <w:jc w:val="center"/>
        <w:rPr>
          <w:sz w:val="36"/>
          <w:szCs w:val="36"/>
        </w:rPr>
      </w:pPr>
      <w:sdt>
        <w:sdtPr>
          <w:tag w:val="goog_rdk_0"/>
          <w:id w:val="308610866"/>
        </w:sdtPr>
        <w:sdtContent>
          <w:r>
            <w:rPr>
              <w:rFonts w:ascii="Arial Unicode MS" w:eastAsia="Arial Unicode MS" w:hAnsi="Arial Unicode MS" w:cs="Arial Unicode MS"/>
              <w:sz w:val="36"/>
              <w:szCs w:val="36"/>
            </w:rPr>
            <w:t>事故原因究明・再発防止策検討シート</w:t>
          </w:r>
        </w:sdtContent>
      </w:sdt>
    </w:p>
    <w:p w14:paraId="757533D4" w14:textId="77777777" w:rsidR="00135C66" w:rsidRDefault="00135C66">
      <w:pPr>
        <w:widowControl w:val="0"/>
        <w:spacing w:line="240" w:lineRule="auto"/>
        <w:jc w:val="center"/>
        <w:rPr>
          <w:rFonts w:ascii="ＭＳ 明朝" w:eastAsia="ＭＳ 明朝" w:hAnsi="ＭＳ 明朝" w:cs="ＭＳ 明朝"/>
          <w:sz w:val="36"/>
          <w:szCs w:val="36"/>
        </w:rPr>
      </w:pPr>
      <w:bookmarkStart w:id="5" w:name="_heading=h.xh8a5upxyhn1" w:colFirst="0" w:colLast="0"/>
      <w:bookmarkEnd w:id="5"/>
    </w:p>
    <w:p w14:paraId="2C5250F1" w14:textId="77777777" w:rsidR="00135C66" w:rsidRDefault="00000000">
      <w:pPr>
        <w:widowControl w:val="0"/>
        <w:spacing w:line="240" w:lineRule="auto"/>
        <w:rPr>
          <w:sz w:val="26"/>
          <w:szCs w:val="26"/>
        </w:rPr>
      </w:pPr>
      <w:bookmarkStart w:id="6" w:name="_heading=h.3dy6vkm" w:colFirst="0" w:colLast="0"/>
      <w:bookmarkEnd w:id="6"/>
      <w:r>
        <w:rPr>
          <w:rFonts w:ascii="ＭＳ 明朝" w:eastAsia="ＭＳ 明朝" w:hAnsi="ＭＳ 明朝" w:cs="ＭＳ 明朝"/>
          <w:sz w:val="26"/>
          <w:szCs w:val="26"/>
        </w:rPr>
        <w:t>リスク管理責任者　御中</w:t>
      </w:r>
    </w:p>
    <w:p w14:paraId="6CF7EA04" w14:textId="77777777" w:rsidR="00135C66" w:rsidRDefault="00135C66">
      <w:pPr>
        <w:widowControl w:val="0"/>
        <w:spacing w:line="240" w:lineRule="auto"/>
        <w:rPr>
          <w:sz w:val="26"/>
          <w:szCs w:val="26"/>
        </w:rPr>
      </w:pPr>
      <w:bookmarkStart w:id="7" w:name="_heading=h.1t3h5sf" w:colFirst="0" w:colLast="0"/>
      <w:bookmarkEnd w:id="7"/>
    </w:p>
    <w:p w14:paraId="7DD98BB1" w14:textId="77777777" w:rsidR="00135C66" w:rsidRDefault="00000000">
      <w:pPr>
        <w:widowControl w:val="0"/>
        <w:spacing w:line="240" w:lineRule="auto"/>
        <w:ind w:left="4677"/>
        <w:rPr>
          <w:sz w:val="26"/>
          <w:szCs w:val="26"/>
        </w:rPr>
      </w:pPr>
      <w:bookmarkStart w:id="8" w:name="_heading=h.4d34og8" w:colFirst="0" w:colLast="0"/>
      <w:bookmarkEnd w:id="8"/>
      <w:r>
        <w:rPr>
          <w:rFonts w:ascii="ＭＳ 明朝" w:eastAsia="ＭＳ 明朝" w:hAnsi="ＭＳ 明朝" w:cs="ＭＳ 明朝"/>
          <w:sz w:val="26"/>
          <w:szCs w:val="26"/>
        </w:rPr>
        <w:t>所属</w:t>
      </w:r>
    </w:p>
    <w:p w14:paraId="1DD10967" w14:textId="77777777" w:rsidR="00135C66" w:rsidRDefault="00135C66">
      <w:pPr>
        <w:widowControl w:val="0"/>
        <w:spacing w:line="240" w:lineRule="auto"/>
        <w:ind w:left="4677"/>
        <w:rPr>
          <w:sz w:val="26"/>
          <w:szCs w:val="26"/>
        </w:rPr>
      </w:pPr>
      <w:bookmarkStart w:id="9" w:name="_heading=h.2s8eyo1" w:colFirst="0" w:colLast="0"/>
      <w:bookmarkEnd w:id="9"/>
    </w:p>
    <w:p w14:paraId="776270E2" w14:textId="77777777" w:rsidR="00135C66" w:rsidRDefault="00000000">
      <w:pPr>
        <w:widowControl w:val="0"/>
        <w:spacing w:line="240" w:lineRule="auto"/>
        <w:ind w:left="4677"/>
        <w:rPr>
          <w:sz w:val="36"/>
          <w:szCs w:val="36"/>
        </w:rPr>
      </w:pPr>
      <w:bookmarkStart w:id="10" w:name="_heading=h.17dp8vu" w:colFirst="0" w:colLast="0"/>
      <w:bookmarkEnd w:id="10"/>
      <w:r>
        <w:rPr>
          <w:rFonts w:ascii="ＭＳ 明朝" w:eastAsia="ＭＳ 明朝" w:hAnsi="ＭＳ 明朝" w:cs="ＭＳ 明朝"/>
          <w:sz w:val="26"/>
          <w:szCs w:val="26"/>
        </w:rPr>
        <w:t>氏名</w:t>
      </w:r>
    </w:p>
    <w:tbl>
      <w:tblPr>
        <w:tblStyle w:val="a5"/>
        <w:tblW w:w="905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6945"/>
      </w:tblGrid>
      <w:tr w:rsidR="00135C66" w14:paraId="0E8A0BB8" w14:textId="77777777">
        <w:tc>
          <w:tcPr>
            <w:tcW w:w="2112" w:type="dxa"/>
          </w:tcPr>
          <w:p w14:paraId="16917E59" w14:textId="77777777" w:rsidR="00135C66" w:rsidRDefault="00000000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事故発生日時</w:t>
            </w:r>
          </w:p>
          <w:p w14:paraId="66A8D3B4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45" w:type="dxa"/>
          </w:tcPr>
          <w:p w14:paraId="75CE8325" w14:textId="77777777" w:rsidR="00135C66" w:rsidRDefault="00000000">
            <w:pPr>
              <w:widowControl w:val="0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年　　　月　　　日（　）午前・午後　　　時　　　分　</w:t>
            </w:r>
          </w:p>
        </w:tc>
      </w:tr>
      <w:tr w:rsidR="00135C66" w14:paraId="323CF1A1" w14:textId="77777777">
        <w:tc>
          <w:tcPr>
            <w:tcW w:w="2112" w:type="dxa"/>
          </w:tcPr>
          <w:p w14:paraId="60F04D43" w14:textId="77777777" w:rsidR="00135C66" w:rsidRDefault="00000000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事故発生場所</w:t>
            </w:r>
          </w:p>
          <w:p w14:paraId="7DD0DEC0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45" w:type="dxa"/>
          </w:tcPr>
          <w:p w14:paraId="50FE5CAB" w14:textId="77777777" w:rsidR="00135C66" w:rsidRDefault="00000000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施設名（住所）、発生場所</w:t>
            </w:r>
          </w:p>
          <w:p w14:paraId="4935DBC5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135C66" w14:paraId="379428A6" w14:textId="77777777">
        <w:tc>
          <w:tcPr>
            <w:tcW w:w="2112" w:type="dxa"/>
          </w:tcPr>
          <w:p w14:paraId="670E77E4" w14:textId="77777777" w:rsidR="00135C66" w:rsidRDefault="00000000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事故の内容</w:t>
            </w:r>
          </w:p>
        </w:tc>
        <w:tc>
          <w:tcPr>
            <w:tcW w:w="6945" w:type="dxa"/>
          </w:tcPr>
          <w:p w14:paraId="311A4DD4" w14:textId="77777777" w:rsidR="00135C66" w:rsidRDefault="00000000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事故の詳細、経緯</w:t>
            </w:r>
          </w:p>
          <w:p w14:paraId="59289C59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0602F67A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3AB64843" w14:textId="77777777" w:rsidR="00135C66" w:rsidRDefault="00000000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負傷者の有無、程度</w:t>
            </w:r>
          </w:p>
          <w:p w14:paraId="7DFF170A" w14:textId="77777777" w:rsidR="00135C66" w:rsidRDefault="00000000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負傷者（有・無）</w:t>
            </w:r>
            <w:sdt>
              <w:sdtPr>
                <w:tag w:val="goog_rdk_1"/>
                <w:id w:val="129958280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  <w:t>→</w:t>
                </w:r>
              </w:sdtContent>
            </w:sdt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有の場合、（　　）名　</w:t>
            </w:r>
          </w:p>
          <w:p w14:paraId="01470D37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067EC6A1" w14:textId="77777777" w:rsidR="003A1BA9" w:rsidRDefault="003A1BA9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1DD2B5C6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135C66" w14:paraId="6B2C2070" w14:textId="77777777">
        <w:tc>
          <w:tcPr>
            <w:tcW w:w="2112" w:type="dxa"/>
          </w:tcPr>
          <w:p w14:paraId="49E844BA" w14:textId="77777777" w:rsidR="00135C66" w:rsidRDefault="00000000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事故の経緯</w:t>
            </w:r>
          </w:p>
          <w:p w14:paraId="6EA1829D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451CA238" w14:textId="77777777" w:rsidR="00135C66" w:rsidRDefault="00000000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※「いつ、どこで、誰が、どうした」を明記すること</w:t>
            </w:r>
          </w:p>
        </w:tc>
        <w:tc>
          <w:tcPr>
            <w:tcW w:w="6945" w:type="dxa"/>
          </w:tcPr>
          <w:p w14:paraId="76880872" w14:textId="77777777" w:rsidR="00135C66" w:rsidRDefault="00000000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（事故発生）</w:t>
            </w:r>
          </w:p>
          <w:p w14:paraId="5BB8EFE7" w14:textId="77777777" w:rsidR="00135C66" w:rsidRDefault="00135C66">
            <w:pPr>
              <w:spacing w:line="240" w:lineRule="auto"/>
              <w:rPr>
                <w:sz w:val="21"/>
                <w:szCs w:val="21"/>
              </w:rPr>
            </w:pPr>
          </w:p>
          <w:p w14:paraId="60D85FBC" w14:textId="77777777" w:rsidR="00135C66" w:rsidRDefault="00000000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（発見）</w:t>
            </w:r>
          </w:p>
          <w:p w14:paraId="67DDA1EF" w14:textId="77777777" w:rsidR="00135C66" w:rsidRDefault="00135C66">
            <w:pPr>
              <w:spacing w:line="240" w:lineRule="auto"/>
              <w:rPr>
                <w:sz w:val="21"/>
                <w:szCs w:val="21"/>
              </w:rPr>
            </w:pPr>
          </w:p>
          <w:p w14:paraId="3C9A4A95" w14:textId="77777777" w:rsidR="00135C66" w:rsidRDefault="00000000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（通報）</w:t>
            </w:r>
          </w:p>
          <w:p w14:paraId="6028F466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1E34D069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135C66" w14:paraId="5678C635" w14:textId="77777777">
        <w:tc>
          <w:tcPr>
            <w:tcW w:w="2112" w:type="dxa"/>
          </w:tcPr>
          <w:p w14:paraId="16E54FCB" w14:textId="77777777" w:rsidR="00135C66" w:rsidRDefault="00000000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原因</w:t>
            </w:r>
          </w:p>
          <w:p w14:paraId="7632CFD2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165BAA85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55A97446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45" w:type="dxa"/>
          </w:tcPr>
          <w:p w14:paraId="60DE97F7" w14:textId="77777777" w:rsidR="00135C66" w:rsidRDefault="00135C66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135C66" w14:paraId="737A9AD1" w14:textId="77777777">
        <w:tc>
          <w:tcPr>
            <w:tcW w:w="2112" w:type="dxa"/>
          </w:tcPr>
          <w:p w14:paraId="7258B32C" w14:textId="77777777" w:rsidR="00135C66" w:rsidRDefault="00000000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再発防止策</w:t>
            </w:r>
          </w:p>
          <w:p w14:paraId="4FDE899B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2751EB6F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0CC1B8ED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45" w:type="dxa"/>
          </w:tcPr>
          <w:p w14:paraId="7EE00707" w14:textId="77777777" w:rsidR="00135C66" w:rsidRDefault="00135C66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135C66" w14:paraId="5548878B" w14:textId="77777777">
        <w:trPr>
          <w:trHeight w:val="637"/>
        </w:trPr>
        <w:tc>
          <w:tcPr>
            <w:tcW w:w="2112" w:type="dxa"/>
          </w:tcPr>
          <w:p w14:paraId="419226C2" w14:textId="77777777" w:rsidR="00135C66" w:rsidRDefault="00000000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コメント</w:t>
            </w:r>
          </w:p>
          <w:p w14:paraId="1EE5AA6F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6BC82283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77E0F2A6" w14:textId="77777777" w:rsidR="00135C66" w:rsidRDefault="00135C66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45" w:type="dxa"/>
          </w:tcPr>
          <w:p w14:paraId="0BC9BC46" w14:textId="77777777" w:rsidR="00135C66" w:rsidRDefault="00135C66">
            <w:pPr>
              <w:spacing w:line="240" w:lineRule="auto"/>
              <w:rPr>
                <w:sz w:val="21"/>
                <w:szCs w:val="21"/>
              </w:rPr>
            </w:pPr>
          </w:p>
        </w:tc>
      </w:tr>
    </w:tbl>
    <w:p w14:paraId="5A84CF96" w14:textId="77777777" w:rsidR="00135C66" w:rsidRDefault="00135C66" w:rsidP="003A1BA9">
      <w:pPr>
        <w:spacing w:line="480" w:lineRule="auto"/>
        <w:rPr>
          <w:sz w:val="38"/>
          <w:szCs w:val="38"/>
        </w:rPr>
      </w:pPr>
    </w:p>
    <w:sectPr w:rsidR="00135C66" w:rsidSect="003A1BA9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34" w:right="1440" w:bottom="1134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D4802" w14:textId="77777777" w:rsidR="00404B8D" w:rsidRDefault="00404B8D">
      <w:pPr>
        <w:spacing w:line="240" w:lineRule="auto"/>
      </w:pPr>
      <w:r>
        <w:separator/>
      </w:r>
    </w:p>
  </w:endnote>
  <w:endnote w:type="continuationSeparator" w:id="0">
    <w:p w14:paraId="52D64D53" w14:textId="77777777" w:rsidR="00404B8D" w:rsidRDefault="00404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2020B" w14:textId="77777777" w:rsidR="00135C66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3A1BA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9DC2" w14:textId="77777777" w:rsidR="00135C66" w:rsidRDefault="00135C6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A9261" w14:textId="77777777" w:rsidR="00404B8D" w:rsidRDefault="00404B8D">
      <w:pPr>
        <w:spacing w:line="240" w:lineRule="auto"/>
      </w:pPr>
      <w:r>
        <w:separator/>
      </w:r>
    </w:p>
  </w:footnote>
  <w:footnote w:type="continuationSeparator" w:id="0">
    <w:p w14:paraId="5C400B90" w14:textId="77777777" w:rsidR="00404B8D" w:rsidRDefault="00404B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3E61" w14:textId="77777777" w:rsidR="00135C66" w:rsidRDefault="00135C66">
    <w:pPr>
      <w:widowControl w:val="0"/>
      <w:spacing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0CC33" w14:textId="1E483E37" w:rsidR="00135C66" w:rsidRDefault="003A1BA9" w:rsidP="003A1BA9">
    <w:pPr>
      <w:keepNext/>
      <w:keepLines/>
      <w:widowControl w:val="0"/>
      <w:spacing w:line="240" w:lineRule="auto"/>
      <w:jc w:val="right"/>
    </w:pPr>
    <w:r>
      <w:rPr>
        <w:rFonts w:hint="eastAsia"/>
      </w:rPr>
      <w:t>一般社団法人全日本学生ハンドボール連盟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66"/>
    <w:rsid w:val="00135C66"/>
    <w:rsid w:val="002D5D05"/>
    <w:rsid w:val="003A1BA9"/>
    <w:rsid w:val="00404B8D"/>
    <w:rsid w:val="009E1E04"/>
    <w:rsid w:val="00CF28C8"/>
    <w:rsid w:val="00E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B7C9A"/>
  <w15:docId w15:val="{0D9200C4-DEB9-4501-BABF-02B779D7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1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1BA9"/>
  </w:style>
  <w:style w:type="paragraph" w:styleId="a8">
    <w:name w:val="footer"/>
    <w:basedOn w:val="a"/>
    <w:link w:val="a9"/>
    <w:uiPriority w:val="99"/>
    <w:unhideWhenUsed/>
    <w:rsid w:val="003A1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GOUyax0BgmtKVY9Fr17qIdLf/w==">CgMxLjAaHQoBMBIYChYIB0ISEhBBcmlhbCBVbmljb2RlIE1TGh0KATESGAoWCAdCEhIQQXJpYWwgVW5pY29kZSBNUxodCgEyEhgKFggHQhISEEFyaWFsIFVuaWNvZGUgTVMyCGguZ2pkZ3hzMgloLjMwajB6bGwyCWguMWZvYjl0ZTIJaC4zem55c2g3MgloLjJldDkycDAyDmgueGg4YTV1cHh5aG4xMgloLjNkeTZ2a20yCWguMXQzaDVzZjIJaC40ZDM0b2c4MgloLjJzOGV5bzEyCWguMTdkcDh2dTgAciExeEp6aUp6ejk4QkRRSU1ETER1MGh1cmFpMnE2RlJCT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</dc:creator>
  <cp:lastModifiedBy>真 兼子</cp:lastModifiedBy>
  <cp:revision>4</cp:revision>
  <dcterms:created xsi:type="dcterms:W3CDTF">2024-10-07T14:15:00Z</dcterms:created>
  <dcterms:modified xsi:type="dcterms:W3CDTF">2024-10-10T11:52:00Z</dcterms:modified>
</cp:coreProperties>
</file>