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2505" w14:textId="16E991A0" w:rsidR="004F1EBA" w:rsidRDefault="008B5A81" w:rsidP="0038242D">
      <w:pPr>
        <w:spacing w:line="400" w:lineRule="exact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【様式</w:t>
      </w:r>
      <w:r w:rsidR="00861CD3">
        <w:rPr>
          <w:rFonts w:hint="eastAsia"/>
          <w:b/>
          <w:sz w:val="26"/>
          <w:szCs w:val="26"/>
        </w:rPr>
        <w:t>Ⅵ</w:t>
      </w:r>
      <w:r w:rsidR="004F1EBA">
        <w:rPr>
          <w:rFonts w:hint="eastAsia"/>
          <w:b/>
          <w:sz w:val="26"/>
          <w:szCs w:val="26"/>
        </w:rPr>
        <w:t>】</w:t>
      </w:r>
    </w:p>
    <w:p w14:paraId="3F4814D9" w14:textId="77777777" w:rsidR="004F1EBA" w:rsidRDefault="004F1EBA" w:rsidP="0038242D">
      <w:pPr>
        <w:spacing w:line="400" w:lineRule="exact"/>
        <w:jc w:val="left"/>
        <w:rPr>
          <w:b/>
          <w:sz w:val="26"/>
          <w:szCs w:val="26"/>
        </w:rPr>
      </w:pPr>
    </w:p>
    <w:p w14:paraId="4B548F30" w14:textId="7E1EE770" w:rsidR="0038242D" w:rsidRPr="00743F3E" w:rsidRDefault="000D0CDE" w:rsidP="00E67928">
      <w:pPr>
        <w:wordWrap w:val="0"/>
        <w:spacing w:line="400" w:lineRule="exac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="00743F3E" w:rsidRPr="00743F3E">
        <w:rPr>
          <w:rFonts w:hint="eastAsia"/>
          <w:b/>
          <w:sz w:val="28"/>
          <w:szCs w:val="28"/>
        </w:rPr>
        <w:t>全日本</w:t>
      </w:r>
      <w:r w:rsidR="004F1EBA" w:rsidRPr="00743F3E">
        <w:rPr>
          <w:rFonts w:hint="eastAsia"/>
          <w:b/>
          <w:sz w:val="28"/>
          <w:szCs w:val="28"/>
        </w:rPr>
        <w:t>インカレ</w:t>
      </w:r>
      <w:r w:rsidR="00E67928" w:rsidRPr="00743F3E">
        <w:rPr>
          <w:rFonts w:hint="eastAsia"/>
          <w:b/>
          <w:sz w:val="28"/>
          <w:szCs w:val="28"/>
        </w:rPr>
        <w:t>事務局</w:t>
      </w:r>
      <w:r w:rsidR="00743F3E" w:rsidRPr="00743F3E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市瀬祐樹</w:t>
      </w:r>
      <w:r w:rsidR="0038242D" w:rsidRPr="00743F3E">
        <w:rPr>
          <w:rFonts w:hint="eastAsia"/>
          <w:b/>
          <w:sz w:val="28"/>
          <w:szCs w:val="28"/>
        </w:rPr>
        <w:t xml:space="preserve">　宛</w:t>
      </w:r>
    </w:p>
    <w:p w14:paraId="060613C9" w14:textId="67FA33C6" w:rsidR="0038242D" w:rsidRPr="00743F3E" w:rsidRDefault="00245FF9" w:rsidP="00245FF9">
      <w:pPr>
        <w:wordWrap w:val="0"/>
        <w:spacing w:line="400" w:lineRule="exact"/>
        <w:ind w:right="-2"/>
        <w:jc w:val="right"/>
        <w:rPr>
          <w:b/>
          <w:sz w:val="28"/>
          <w:szCs w:val="28"/>
        </w:rPr>
      </w:pPr>
      <w:r>
        <w:rPr>
          <w:rFonts w:hint="eastAsia"/>
          <w:b/>
          <w:sz w:val="26"/>
          <w:szCs w:val="26"/>
        </w:rPr>
        <w:t xml:space="preserve">　　　　　　　　　</w:t>
      </w:r>
      <w:r w:rsidRPr="00743F3E">
        <w:rPr>
          <w:rFonts w:hint="eastAsia"/>
          <w:b/>
          <w:sz w:val="28"/>
          <w:szCs w:val="28"/>
        </w:rPr>
        <w:t xml:space="preserve">  </w:t>
      </w:r>
      <w:r w:rsidR="00743F3E" w:rsidRPr="00743F3E">
        <w:rPr>
          <w:rFonts w:ascii="ＭＳ 明朝" w:hAnsi="ＭＳ 明朝" w:hint="eastAsia"/>
          <w:color w:val="000000"/>
          <w:sz w:val="28"/>
          <w:szCs w:val="28"/>
        </w:rPr>
        <w:t>E-mail：</w:t>
      </w:r>
      <w:r w:rsidR="000D0CDE">
        <w:rPr>
          <w:rFonts w:ascii="ＭＳ 明朝" w:hAnsi="ＭＳ 明朝"/>
          <w:color w:val="000000"/>
          <w:sz w:val="28"/>
          <w:szCs w:val="28"/>
        </w:rPr>
        <w:t>yukichinose1979@gmail.com</w:t>
      </w:r>
      <w:r w:rsidR="00743F3E" w:rsidRPr="00743F3E">
        <w:rPr>
          <w:rFonts w:ascii="ＭＳ 明朝" w:hAnsi="ＭＳ 明朝" w:hint="eastAsia"/>
          <w:color w:val="000000"/>
          <w:sz w:val="28"/>
          <w:szCs w:val="28"/>
        </w:rPr>
        <w:t xml:space="preserve">   </w:t>
      </w:r>
    </w:p>
    <w:p w14:paraId="3231B659" w14:textId="77777777" w:rsidR="0038242D" w:rsidRPr="006F1C52" w:rsidRDefault="0038242D" w:rsidP="00271A8D">
      <w:pPr>
        <w:spacing w:line="400" w:lineRule="exact"/>
        <w:jc w:val="left"/>
        <w:rPr>
          <w:sz w:val="24"/>
          <w:szCs w:val="24"/>
        </w:rPr>
      </w:pPr>
    </w:p>
    <w:p w14:paraId="382D543E" w14:textId="77777777" w:rsidR="006F1C52" w:rsidRPr="00B26F59" w:rsidRDefault="006F1C52" w:rsidP="00271A8D">
      <w:pPr>
        <w:spacing w:line="400" w:lineRule="exact"/>
        <w:rPr>
          <w:sz w:val="28"/>
        </w:rPr>
      </w:pPr>
    </w:p>
    <w:p w14:paraId="3E05952E" w14:textId="70DB4826" w:rsidR="0018714E" w:rsidRPr="001D018F" w:rsidRDefault="000D0CDE" w:rsidP="008760A5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1D018F">
        <w:rPr>
          <w:rFonts w:asciiTheme="minorEastAsia" w:eastAsiaTheme="minorEastAsia" w:hAnsiTheme="minorEastAsia" w:hint="eastAsia"/>
          <w:b/>
          <w:bCs/>
          <w:sz w:val="24"/>
        </w:rPr>
        <w:t>令和3年度高松宮記念杯男子64回女子57回全日本学生ハンドボール選手権大会</w:t>
      </w:r>
      <w:r w:rsidR="00B26F59" w:rsidRPr="001D018F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</w:p>
    <w:p w14:paraId="4C28F995" w14:textId="77777777" w:rsidR="0018714E" w:rsidRPr="001D018F" w:rsidRDefault="0018714E" w:rsidP="00C26321">
      <w:pPr>
        <w:ind w:leftChars="70" w:left="3340" w:hangingChars="894" w:hanging="3196"/>
        <w:jc w:val="center"/>
        <w:rPr>
          <w:b/>
          <w:bCs/>
          <w:sz w:val="40"/>
        </w:rPr>
      </w:pPr>
      <w:r w:rsidRPr="001D018F">
        <w:rPr>
          <w:rFonts w:hint="eastAsia"/>
          <w:b/>
          <w:bCs/>
          <w:sz w:val="36"/>
        </w:rPr>
        <w:t>銀行振込確認書</w:t>
      </w:r>
    </w:p>
    <w:p w14:paraId="5AFBAF08" w14:textId="77777777" w:rsidR="0018714E" w:rsidRDefault="0018714E">
      <w:pPr>
        <w:rPr>
          <w:sz w:val="28"/>
        </w:rPr>
      </w:pPr>
    </w:p>
    <w:p w14:paraId="5EE96B17" w14:textId="634CE5DF" w:rsidR="000D0CDE" w:rsidRPr="001D018F" w:rsidRDefault="0018714E" w:rsidP="000D0CDE">
      <w:pPr>
        <w:jc w:val="center"/>
        <w:rPr>
          <w:b/>
          <w:bCs/>
          <w:sz w:val="24"/>
          <w:u w:val="single"/>
        </w:rPr>
      </w:pPr>
      <w:r w:rsidRPr="001D018F">
        <w:rPr>
          <w:rFonts w:hint="eastAsia"/>
          <w:b/>
          <w:bCs/>
          <w:sz w:val="24"/>
          <w:u w:val="single"/>
        </w:rPr>
        <w:t>この用紙は、</w:t>
      </w:r>
      <w:r w:rsidR="0038242D" w:rsidRPr="001D018F">
        <w:rPr>
          <w:rFonts w:hint="eastAsia"/>
          <w:b/>
          <w:bCs/>
          <w:sz w:val="24"/>
          <w:u w:val="single"/>
        </w:rPr>
        <w:t>メールで</w:t>
      </w:r>
      <w:r w:rsidRPr="001D018F">
        <w:rPr>
          <w:rFonts w:hint="eastAsia"/>
          <w:b/>
          <w:bCs/>
          <w:sz w:val="24"/>
          <w:u w:val="single"/>
        </w:rPr>
        <w:t>送付して</w:t>
      </w:r>
      <w:r w:rsidR="000D0CDE" w:rsidRPr="001D018F">
        <w:rPr>
          <w:rFonts w:hint="eastAsia"/>
          <w:b/>
          <w:bCs/>
          <w:sz w:val="24"/>
          <w:u w:val="single"/>
        </w:rPr>
        <w:t>右上のアドレスの</w:t>
      </w:r>
      <w:r w:rsidR="009737A8" w:rsidRPr="001D018F">
        <w:rPr>
          <w:rFonts w:hint="eastAsia"/>
          <w:b/>
          <w:bCs/>
          <w:sz w:val="24"/>
          <w:u w:val="single"/>
        </w:rPr>
        <w:t>大会事務局まで</w:t>
      </w:r>
      <w:r w:rsidR="000D0CDE" w:rsidRPr="001D018F">
        <w:rPr>
          <w:rFonts w:hint="eastAsia"/>
          <w:b/>
          <w:bCs/>
          <w:sz w:val="24"/>
          <w:u w:val="single"/>
        </w:rPr>
        <w:t>送信してください</w:t>
      </w:r>
      <w:r w:rsidRPr="001D018F">
        <w:rPr>
          <w:rFonts w:hint="eastAsia"/>
          <w:b/>
          <w:bCs/>
          <w:sz w:val="24"/>
          <w:u w:val="single"/>
        </w:rPr>
        <w:t>。</w:t>
      </w:r>
    </w:p>
    <w:p w14:paraId="5BD9B8AA" w14:textId="1E079A01" w:rsidR="000D0CDE" w:rsidRPr="001D018F" w:rsidRDefault="000D0CDE" w:rsidP="000D0CDE">
      <w:pPr>
        <w:jc w:val="center"/>
        <w:rPr>
          <w:b/>
          <w:bCs/>
          <w:sz w:val="24"/>
          <w:u w:val="single"/>
        </w:rPr>
      </w:pPr>
      <w:r w:rsidRPr="001D018F">
        <w:rPr>
          <w:rFonts w:hint="eastAsia"/>
          <w:b/>
          <w:bCs/>
          <w:sz w:val="24"/>
          <w:u w:val="single"/>
        </w:rPr>
        <w:t>※</w:t>
      </w:r>
      <w:r w:rsidR="001D018F" w:rsidRPr="001D018F">
        <w:rPr>
          <w:rFonts w:hint="eastAsia"/>
          <w:b/>
          <w:bCs/>
          <w:sz w:val="24"/>
          <w:u w:val="single"/>
        </w:rPr>
        <w:t>データ</w:t>
      </w:r>
      <w:r w:rsidRPr="001D018F">
        <w:rPr>
          <w:rFonts w:hint="eastAsia"/>
          <w:b/>
          <w:bCs/>
          <w:sz w:val="24"/>
          <w:u w:val="single"/>
        </w:rPr>
        <w:t>保存時は</w:t>
      </w:r>
      <w:r w:rsidR="001D018F" w:rsidRPr="001D018F">
        <w:rPr>
          <w:rFonts w:hint="eastAsia"/>
          <w:b/>
          <w:bCs/>
          <w:sz w:val="24"/>
          <w:u w:val="single"/>
        </w:rPr>
        <w:t>、ファイル名の（　）内にチーム名をお願いいたします。</w:t>
      </w:r>
    </w:p>
    <w:p w14:paraId="560931FD" w14:textId="77777777" w:rsidR="0018714E" w:rsidRDefault="0018714E"/>
    <w:p w14:paraId="39CF9B17" w14:textId="77777777" w:rsidR="0018714E" w:rsidRDefault="0018714E">
      <w:pPr>
        <w:rPr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</w:rPr>
        <w:t xml:space="preserve"> </w:t>
      </w:r>
      <w:r w:rsidR="008760A5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大学（男・女）</w:t>
      </w:r>
    </w:p>
    <w:p w14:paraId="6C7D9593" w14:textId="77777777" w:rsidR="0018714E" w:rsidRDefault="0018714E">
      <w:pPr>
        <w:rPr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振込者氏名</w:t>
      </w:r>
      <w:r>
        <w:rPr>
          <w:rFonts w:hint="eastAsia"/>
          <w:sz w:val="28"/>
          <w:u w:val="single"/>
        </w:rPr>
        <w:t xml:space="preserve">                            </w:t>
      </w:r>
      <w:r w:rsidR="00271A8D">
        <w:rPr>
          <w:rFonts w:hint="eastAsia"/>
          <w:sz w:val="28"/>
          <w:u w:val="single"/>
        </w:rPr>
        <w:t xml:space="preserve">　</w:t>
      </w:r>
      <w:r w:rsidR="00271A8D">
        <w:rPr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</w:t>
      </w:r>
    </w:p>
    <w:p w14:paraId="28E00889" w14:textId="5BACC0C2" w:rsidR="00271A8D" w:rsidRDefault="00271A8D">
      <w:pPr>
        <w:rPr>
          <w:sz w:val="28"/>
        </w:rPr>
      </w:pPr>
      <w:r>
        <w:rPr>
          <w:rFonts w:hint="eastAsia"/>
          <w:sz w:val="28"/>
        </w:rPr>
        <w:t xml:space="preserve">　振込者</w:t>
      </w:r>
      <w:r>
        <w:rPr>
          <w:sz w:val="28"/>
        </w:rPr>
        <w:t>住所</w:t>
      </w:r>
      <w:r w:rsidR="001D018F">
        <w:rPr>
          <w:rFonts w:hint="eastAsia"/>
          <w:sz w:val="28"/>
        </w:rPr>
        <w:t>〒</w:t>
      </w:r>
      <w:r w:rsidR="001D018F">
        <w:rPr>
          <w:rFonts w:hint="eastAsia"/>
          <w:sz w:val="28"/>
        </w:rPr>
        <w:t xml:space="preserve"> </w:t>
      </w:r>
      <w:r w:rsidRPr="00271A8D">
        <w:rPr>
          <w:sz w:val="28"/>
          <w:u w:val="single"/>
        </w:rPr>
        <w:t xml:space="preserve">　　　　　　　　　　　　</w:t>
      </w:r>
      <w:r w:rsidRPr="00271A8D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</w:t>
      </w:r>
      <w:r>
        <w:rPr>
          <w:rFonts w:hint="eastAsia"/>
          <w:sz w:val="28"/>
        </w:rPr>
        <w:t>（領収書</w:t>
      </w:r>
      <w:r>
        <w:rPr>
          <w:sz w:val="28"/>
        </w:rPr>
        <w:t>送付のため）</w:t>
      </w:r>
    </w:p>
    <w:p w14:paraId="35B44B68" w14:textId="5CD1C970" w:rsidR="00271A8D" w:rsidRPr="00271A8D" w:rsidRDefault="00271A8D">
      <w:pPr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　　</w:t>
      </w:r>
      <w:r w:rsidR="001D018F">
        <w:rPr>
          <w:rFonts w:hint="eastAsia"/>
          <w:sz w:val="28"/>
        </w:rPr>
        <w:t xml:space="preserve">　</w:t>
      </w:r>
      <w:r>
        <w:rPr>
          <w:sz w:val="28"/>
          <w:u w:val="single"/>
        </w:rPr>
        <w:t xml:space="preserve">　　　　　　　　　　　　　　　　　</w:t>
      </w:r>
      <w:r>
        <w:rPr>
          <w:sz w:val="28"/>
          <w:u w:val="single"/>
        </w:rPr>
        <w:t xml:space="preserve"> </w:t>
      </w:r>
    </w:p>
    <w:p w14:paraId="60BDB43D" w14:textId="77777777" w:rsidR="00345DE8" w:rsidRPr="00345DE8" w:rsidRDefault="00345DE8" w:rsidP="00345DE8">
      <w:pPr>
        <w:ind w:firstLineChars="100" w:firstLine="276"/>
        <w:rPr>
          <w:sz w:val="28"/>
        </w:rPr>
      </w:pPr>
      <w:r w:rsidRPr="00345DE8">
        <w:rPr>
          <w:rFonts w:hint="eastAsia"/>
          <w:sz w:val="28"/>
        </w:rPr>
        <w:t>振込み日時</w:t>
      </w:r>
      <w:r w:rsidRPr="00345DE8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345DE8">
        <w:rPr>
          <w:rFonts w:hint="eastAsia"/>
          <w:sz w:val="28"/>
          <w:u w:val="single"/>
        </w:rPr>
        <w:t>月　　　　日　　　　時ごろ</w:t>
      </w:r>
    </w:p>
    <w:p w14:paraId="68B871BB" w14:textId="77777777" w:rsidR="00345DE8" w:rsidRDefault="00345DE8">
      <w:pPr>
        <w:rPr>
          <w:sz w:val="28"/>
          <w:u w:val="single"/>
        </w:rPr>
      </w:pPr>
    </w:p>
    <w:p w14:paraId="06F01084" w14:textId="77777777" w:rsidR="0018714E" w:rsidRDefault="0018714E">
      <w:pPr>
        <w:rPr>
          <w:sz w:val="28"/>
        </w:rPr>
      </w:pPr>
    </w:p>
    <w:p w14:paraId="42B65BEA" w14:textId="14433D02" w:rsidR="008760A5" w:rsidRPr="008760A5" w:rsidRDefault="008760A5" w:rsidP="008760A5">
      <w:pPr>
        <w:spacing w:line="400" w:lineRule="exact"/>
        <w:rPr>
          <w:sz w:val="28"/>
        </w:rPr>
      </w:pPr>
      <w:r w:rsidRPr="008760A5">
        <w:rPr>
          <w:rFonts w:hint="eastAsia"/>
          <w:sz w:val="28"/>
        </w:rPr>
        <w:t>◎銀</w:t>
      </w:r>
      <w:r w:rsidRPr="008760A5">
        <w:rPr>
          <w:rFonts w:hint="eastAsia"/>
          <w:sz w:val="28"/>
        </w:rPr>
        <w:t xml:space="preserve"> </w:t>
      </w:r>
      <w:r w:rsidRPr="008760A5">
        <w:rPr>
          <w:rFonts w:hint="eastAsia"/>
          <w:sz w:val="28"/>
        </w:rPr>
        <w:t>行</w:t>
      </w:r>
      <w:r w:rsidRPr="008760A5">
        <w:rPr>
          <w:rFonts w:hint="eastAsia"/>
          <w:sz w:val="28"/>
        </w:rPr>
        <w:t xml:space="preserve"> </w:t>
      </w:r>
      <w:r w:rsidR="0039689B">
        <w:rPr>
          <w:rFonts w:hint="eastAsia"/>
          <w:sz w:val="28"/>
        </w:rPr>
        <w:t>名：</w:t>
      </w:r>
      <w:r w:rsidR="000D0CDE">
        <w:rPr>
          <w:rFonts w:hint="eastAsia"/>
          <w:color w:val="000000"/>
          <w:kern w:val="0"/>
          <w:sz w:val="28"/>
          <w:szCs w:val="28"/>
        </w:rPr>
        <w:t>山梨中央</w:t>
      </w:r>
      <w:r w:rsidR="00743F3E" w:rsidRPr="00743F3E">
        <w:rPr>
          <w:rFonts w:hint="eastAsia"/>
          <w:color w:val="000000"/>
          <w:kern w:val="0"/>
          <w:sz w:val="28"/>
          <w:szCs w:val="28"/>
        </w:rPr>
        <w:t xml:space="preserve">銀行　</w:t>
      </w:r>
      <w:r w:rsidR="000D0CDE">
        <w:rPr>
          <w:rFonts w:hint="eastAsia"/>
          <w:color w:val="000000"/>
          <w:kern w:val="0"/>
          <w:sz w:val="28"/>
          <w:szCs w:val="28"/>
        </w:rPr>
        <w:t>国母</w:t>
      </w:r>
      <w:r w:rsidR="00743F3E" w:rsidRPr="00743F3E">
        <w:rPr>
          <w:rFonts w:hint="eastAsia"/>
          <w:color w:val="000000"/>
          <w:kern w:val="0"/>
          <w:sz w:val="28"/>
          <w:szCs w:val="28"/>
        </w:rPr>
        <w:t>支店</w:t>
      </w:r>
      <w:r w:rsidR="000D0CDE">
        <w:rPr>
          <w:rFonts w:hint="eastAsia"/>
          <w:color w:val="000000"/>
          <w:kern w:val="0"/>
          <w:sz w:val="28"/>
          <w:szCs w:val="28"/>
        </w:rPr>
        <w:t>（こくぼ）</w:t>
      </w:r>
      <w:r w:rsidRPr="008760A5">
        <w:rPr>
          <w:rFonts w:hint="eastAsia"/>
          <w:sz w:val="28"/>
        </w:rPr>
        <w:t xml:space="preserve"> </w:t>
      </w:r>
    </w:p>
    <w:p w14:paraId="68F0F02E" w14:textId="6E90F686" w:rsidR="008760A5" w:rsidRPr="00743F3E" w:rsidRDefault="008760A5" w:rsidP="008760A5">
      <w:pPr>
        <w:spacing w:line="400" w:lineRule="exact"/>
        <w:ind w:firstLineChars="100" w:firstLine="276"/>
        <w:rPr>
          <w:sz w:val="28"/>
          <w:szCs w:val="28"/>
        </w:rPr>
      </w:pPr>
      <w:r w:rsidRPr="008760A5">
        <w:rPr>
          <w:rFonts w:hint="eastAsia"/>
          <w:sz w:val="28"/>
        </w:rPr>
        <w:t>口座番号：</w:t>
      </w:r>
      <w:r w:rsidR="000D0CDE">
        <w:rPr>
          <w:rFonts w:hint="eastAsia"/>
          <w:sz w:val="28"/>
        </w:rPr>
        <w:t xml:space="preserve">普通預金　</w:t>
      </w:r>
      <w:r w:rsidR="001F2A74">
        <w:rPr>
          <w:rFonts w:hint="eastAsia"/>
          <w:color w:val="000000"/>
          <w:kern w:val="0"/>
          <w:sz w:val="28"/>
          <w:szCs w:val="28"/>
        </w:rPr>
        <w:t>５７７２４３</w:t>
      </w:r>
    </w:p>
    <w:p w14:paraId="7E3AFC2F" w14:textId="201C350D" w:rsidR="004F1EBA" w:rsidRPr="00743F3E" w:rsidRDefault="008760A5" w:rsidP="008760A5">
      <w:pPr>
        <w:spacing w:line="400" w:lineRule="exact"/>
        <w:ind w:leftChars="134" w:left="276"/>
        <w:rPr>
          <w:sz w:val="28"/>
          <w:szCs w:val="28"/>
        </w:rPr>
      </w:pPr>
      <w:r w:rsidRPr="008760A5">
        <w:rPr>
          <w:rFonts w:hint="eastAsia"/>
          <w:sz w:val="28"/>
        </w:rPr>
        <w:t>口</w:t>
      </w:r>
      <w:r w:rsidRPr="008760A5">
        <w:rPr>
          <w:rFonts w:hint="eastAsia"/>
          <w:sz w:val="28"/>
        </w:rPr>
        <w:t xml:space="preserve"> </w:t>
      </w:r>
      <w:r w:rsidRPr="008760A5">
        <w:rPr>
          <w:rFonts w:hint="eastAsia"/>
          <w:sz w:val="28"/>
        </w:rPr>
        <w:t>座</w:t>
      </w:r>
      <w:r w:rsidRPr="008760A5">
        <w:rPr>
          <w:rFonts w:hint="eastAsia"/>
          <w:sz w:val="28"/>
        </w:rPr>
        <w:t xml:space="preserve"> </w:t>
      </w:r>
      <w:r w:rsidR="0039689B">
        <w:rPr>
          <w:rFonts w:hint="eastAsia"/>
          <w:sz w:val="28"/>
        </w:rPr>
        <w:t>名：</w:t>
      </w:r>
      <w:r w:rsidR="000D0CDE">
        <w:rPr>
          <w:rFonts w:hint="eastAsia"/>
          <w:sz w:val="28"/>
        </w:rPr>
        <w:t>山梨インカレ事務局　（ヤマナシインカレジムキョク）</w:t>
      </w:r>
    </w:p>
    <w:p w14:paraId="37E9915C" w14:textId="77777777" w:rsidR="0018714E" w:rsidRDefault="0018714E" w:rsidP="004F1EBA">
      <w:pPr>
        <w:spacing w:line="400" w:lineRule="exact"/>
        <w:ind w:leftChars="134" w:left="276" w:firstLineChars="500" w:firstLine="1381"/>
        <w:rPr>
          <w:sz w:val="28"/>
        </w:rPr>
      </w:pPr>
      <w:r>
        <w:rPr>
          <w:rFonts w:hint="eastAsia"/>
          <w:sz w:val="28"/>
        </w:rPr>
        <w:t>下記の金額を振り込みました。</w:t>
      </w:r>
    </w:p>
    <w:p w14:paraId="167A3AAF" w14:textId="77777777" w:rsidR="0018714E" w:rsidRDefault="0018714E">
      <w:pPr>
        <w:rPr>
          <w:sz w:val="28"/>
        </w:rPr>
      </w:pPr>
    </w:p>
    <w:tbl>
      <w:tblPr>
        <w:tblW w:w="9180" w:type="dxa"/>
        <w:tblLook w:val="0400" w:firstRow="0" w:lastRow="0" w:firstColumn="0" w:lastColumn="0" w:noHBand="0" w:noVBand="1"/>
      </w:tblPr>
      <w:tblGrid>
        <w:gridCol w:w="2694"/>
        <w:gridCol w:w="1517"/>
        <w:gridCol w:w="604"/>
        <w:gridCol w:w="1672"/>
        <w:gridCol w:w="567"/>
        <w:gridCol w:w="2126"/>
      </w:tblGrid>
      <w:tr w:rsidR="00FE5733" w:rsidRPr="004C39E0" w14:paraId="5B9AE60C" w14:textId="77777777" w:rsidTr="00B630BB">
        <w:trPr>
          <w:trHeight w:val="548"/>
        </w:trPr>
        <w:tc>
          <w:tcPr>
            <w:tcW w:w="2694" w:type="dxa"/>
            <w:shd w:val="clear" w:color="auto" w:fill="auto"/>
            <w:vAlign w:val="center"/>
          </w:tcPr>
          <w:p w14:paraId="6A2A1141" w14:textId="77777777" w:rsidR="00FE5733" w:rsidRPr="004C39E0" w:rsidRDefault="00FE5733" w:rsidP="00660770">
            <w:pPr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◎大会参加費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AE4E7F7" w14:textId="77777777" w:rsidR="00FE5733" w:rsidRPr="004C39E0" w:rsidRDefault="00FE5733" w:rsidP="00660770">
            <w:pPr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3EA82" w14:textId="77777777" w:rsidR="00FE5733" w:rsidRPr="004C39E0" w:rsidRDefault="00FE5733" w:rsidP="00660770">
            <w:pPr>
              <w:rPr>
                <w:sz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D688021" w14:textId="77777777" w:rsidR="00FE5733" w:rsidRPr="004C39E0" w:rsidRDefault="00FE5733" w:rsidP="004C39E0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831FB" w14:textId="77777777" w:rsidR="00FE5733" w:rsidRPr="004C39E0" w:rsidRDefault="00FE5733" w:rsidP="004C39E0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2224E" w14:textId="77777777" w:rsidR="00FE5733" w:rsidRPr="004C39E0" w:rsidRDefault="009C42DB" w:rsidP="009C42D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50,000</w:t>
            </w:r>
            <w:r w:rsidR="00FE5733" w:rsidRPr="004C39E0">
              <w:rPr>
                <w:rFonts w:hint="eastAsia"/>
                <w:sz w:val="28"/>
              </w:rPr>
              <w:t>円</w:t>
            </w:r>
          </w:p>
        </w:tc>
      </w:tr>
      <w:tr w:rsidR="00B630BB" w:rsidRPr="004C39E0" w14:paraId="7EE6162E" w14:textId="77777777" w:rsidTr="00B630BB">
        <w:trPr>
          <w:trHeight w:val="548"/>
        </w:trPr>
        <w:tc>
          <w:tcPr>
            <w:tcW w:w="2694" w:type="dxa"/>
            <w:shd w:val="clear" w:color="auto" w:fill="auto"/>
            <w:vAlign w:val="center"/>
          </w:tcPr>
          <w:p w14:paraId="607840C9" w14:textId="77777777" w:rsidR="00B630BB" w:rsidRPr="004C39E0" w:rsidRDefault="00B630BB" w:rsidP="00B630BB">
            <w:pPr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◎傷害保険料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05A447A" w14:textId="77777777" w:rsidR="00B630BB" w:rsidRPr="004C39E0" w:rsidRDefault="00B630BB" w:rsidP="00B630B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  <w:r w:rsidRPr="004C39E0">
              <w:rPr>
                <w:rFonts w:hint="eastAsia"/>
                <w:sz w:val="28"/>
              </w:rPr>
              <w:t>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1AD8D" w14:textId="77777777" w:rsidR="00B630BB" w:rsidRPr="004C39E0" w:rsidRDefault="00B630BB" w:rsidP="00B630BB">
            <w:pPr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×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BAAA" w14:textId="77777777" w:rsidR="00B630BB" w:rsidRPr="004C39E0" w:rsidRDefault="00B630BB" w:rsidP="00B630BB">
            <w:pPr>
              <w:jc w:val="right"/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4D5B7" w14:textId="77777777" w:rsidR="00B630BB" w:rsidRPr="004C39E0" w:rsidRDefault="00B630BB" w:rsidP="00B630BB">
            <w:pPr>
              <w:jc w:val="center"/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8BAB" w14:textId="0A86A241" w:rsidR="00B630BB" w:rsidRPr="004C39E0" w:rsidRDefault="00B630BB" w:rsidP="00B630BB">
            <w:pPr>
              <w:jc w:val="right"/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計</w:t>
            </w:r>
          </w:p>
        </w:tc>
      </w:tr>
      <w:tr w:rsidR="00B630BB" w:rsidRPr="004C39E0" w14:paraId="4D55CDE0" w14:textId="77777777" w:rsidTr="00B630BB">
        <w:trPr>
          <w:trHeight w:val="548"/>
        </w:trPr>
        <w:tc>
          <w:tcPr>
            <w:tcW w:w="2694" w:type="dxa"/>
            <w:shd w:val="clear" w:color="auto" w:fill="auto"/>
            <w:vAlign w:val="center"/>
          </w:tcPr>
          <w:p w14:paraId="5BEDE011" w14:textId="3FA7EC07" w:rsidR="00B630BB" w:rsidRPr="004C39E0" w:rsidRDefault="00B630BB" w:rsidP="00B630BB">
            <w:pPr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◎</w:t>
            </w:r>
            <w:r>
              <w:rPr>
                <w:rFonts w:hint="eastAsia"/>
                <w:sz w:val="28"/>
              </w:rPr>
              <w:t>大会プログラム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FB9C1AB" w14:textId="3A690279" w:rsidR="00B630BB" w:rsidRPr="004C39E0" w:rsidRDefault="00B630BB" w:rsidP="00B630B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1,500</w:t>
            </w:r>
            <w:r w:rsidRPr="004C39E0">
              <w:rPr>
                <w:rFonts w:hint="eastAsia"/>
                <w:sz w:val="28"/>
              </w:rPr>
              <w:t>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7A0A1" w14:textId="77777777" w:rsidR="00B630BB" w:rsidRPr="004C39E0" w:rsidRDefault="00B630BB" w:rsidP="00B630BB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9FC5B" w14:textId="5E58D3BA" w:rsidR="00B630BB" w:rsidRPr="004C39E0" w:rsidRDefault="00B630BB" w:rsidP="00B630B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30DEB" w14:textId="7FA4E28E" w:rsidR="00B630BB" w:rsidRPr="004C39E0" w:rsidRDefault="00B630BB" w:rsidP="00B630BB">
            <w:pPr>
              <w:jc w:val="center"/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C8B7" w14:textId="62D5579D" w:rsidR="00B630BB" w:rsidRPr="004C39E0" w:rsidRDefault="00B630BB" w:rsidP="00B630BB">
            <w:pPr>
              <w:jc w:val="right"/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計</w:t>
            </w:r>
          </w:p>
        </w:tc>
      </w:tr>
    </w:tbl>
    <w:p w14:paraId="6FC7E975" w14:textId="77777777" w:rsidR="00660770" w:rsidRDefault="00660770">
      <w:pPr>
        <w:rPr>
          <w:sz w:val="28"/>
        </w:rPr>
      </w:pPr>
    </w:p>
    <w:p w14:paraId="63541A99" w14:textId="4AF6DA41" w:rsidR="0018714E" w:rsidRPr="00FE5733" w:rsidRDefault="00B630BB" w:rsidP="00FE5733">
      <w:pPr>
        <w:jc w:val="right"/>
        <w:rPr>
          <w:sz w:val="28"/>
        </w:rPr>
      </w:pPr>
      <w:r>
        <w:rPr>
          <w:rFonts w:hint="eastAsia"/>
          <w:sz w:val="32"/>
        </w:rPr>
        <w:t>振込</w:t>
      </w:r>
      <w:r w:rsidR="00FE5733">
        <w:rPr>
          <w:rFonts w:hint="eastAsia"/>
          <w:sz w:val="32"/>
        </w:rPr>
        <w:t>合計</w:t>
      </w:r>
      <w:r>
        <w:rPr>
          <w:rFonts w:hint="eastAsia"/>
          <w:sz w:val="32"/>
        </w:rPr>
        <w:t>金額</w:t>
      </w:r>
      <w:r w:rsidR="00FE5733">
        <w:rPr>
          <w:rFonts w:hint="eastAsia"/>
          <w:sz w:val="32"/>
          <w:u w:val="single"/>
        </w:rPr>
        <w:t xml:space="preserve">                         </w:t>
      </w:r>
      <w:r w:rsidR="00FE5733">
        <w:rPr>
          <w:rFonts w:hint="eastAsia"/>
          <w:sz w:val="32"/>
          <w:u w:val="single"/>
        </w:rPr>
        <w:t>円</w:t>
      </w:r>
    </w:p>
    <w:sectPr w:rsidR="0018714E" w:rsidRPr="00FE5733" w:rsidSect="009E11BA">
      <w:pgSz w:w="11906" w:h="16838" w:code="9"/>
      <w:pgMar w:top="1418" w:right="1418" w:bottom="1418" w:left="1418" w:header="851" w:footer="992" w:gutter="0"/>
      <w:cols w:space="425"/>
      <w:docGrid w:type="linesAndChars" w:linePitch="46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858C" w14:textId="77777777" w:rsidR="0036746C" w:rsidRDefault="0036746C" w:rsidP="008760A5">
      <w:r>
        <w:separator/>
      </w:r>
    </w:p>
  </w:endnote>
  <w:endnote w:type="continuationSeparator" w:id="0">
    <w:p w14:paraId="36EE6AF8" w14:textId="77777777" w:rsidR="0036746C" w:rsidRDefault="0036746C" w:rsidP="0087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DFE2" w14:textId="77777777" w:rsidR="0036746C" w:rsidRDefault="0036746C" w:rsidP="008760A5">
      <w:r>
        <w:separator/>
      </w:r>
    </w:p>
  </w:footnote>
  <w:footnote w:type="continuationSeparator" w:id="0">
    <w:p w14:paraId="75BFC15E" w14:textId="77777777" w:rsidR="0036746C" w:rsidRDefault="0036746C" w:rsidP="0087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CAE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5"/>
    <w:rsid w:val="00024821"/>
    <w:rsid w:val="00050A8B"/>
    <w:rsid w:val="00071780"/>
    <w:rsid w:val="000D0CDE"/>
    <w:rsid w:val="001107B0"/>
    <w:rsid w:val="0018714E"/>
    <w:rsid w:val="001D018F"/>
    <w:rsid w:val="001F2A74"/>
    <w:rsid w:val="00245FF9"/>
    <w:rsid w:val="00271A8D"/>
    <w:rsid w:val="00345DE8"/>
    <w:rsid w:val="0036746C"/>
    <w:rsid w:val="0038242D"/>
    <w:rsid w:val="0039689B"/>
    <w:rsid w:val="004858A6"/>
    <w:rsid w:val="004B7FFE"/>
    <w:rsid w:val="004C39E0"/>
    <w:rsid w:val="004C7856"/>
    <w:rsid w:val="004F1EBA"/>
    <w:rsid w:val="005D17CE"/>
    <w:rsid w:val="00605CB3"/>
    <w:rsid w:val="00641F67"/>
    <w:rsid w:val="00645D18"/>
    <w:rsid w:val="00660770"/>
    <w:rsid w:val="006F1C52"/>
    <w:rsid w:val="006F58C3"/>
    <w:rsid w:val="006F7C38"/>
    <w:rsid w:val="00743F3E"/>
    <w:rsid w:val="00817E7F"/>
    <w:rsid w:val="00825B33"/>
    <w:rsid w:val="0083657F"/>
    <w:rsid w:val="0084543F"/>
    <w:rsid w:val="00861CD3"/>
    <w:rsid w:val="008760A5"/>
    <w:rsid w:val="008829C5"/>
    <w:rsid w:val="00884C40"/>
    <w:rsid w:val="008B2336"/>
    <w:rsid w:val="008B3F69"/>
    <w:rsid w:val="008B5A81"/>
    <w:rsid w:val="008F5431"/>
    <w:rsid w:val="0090134C"/>
    <w:rsid w:val="009054C6"/>
    <w:rsid w:val="00964BA5"/>
    <w:rsid w:val="009737A8"/>
    <w:rsid w:val="00975186"/>
    <w:rsid w:val="009847EE"/>
    <w:rsid w:val="009C1182"/>
    <w:rsid w:val="009C33A3"/>
    <w:rsid w:val="009C42DB"/>
    <w:rsid w:val="009E11BA"/>
    <w:rsid w:val="00AC52B7"/>
    <w:rsid w:val="00AF18A0"/>
    <w:rsid w:val="00AF48CD"/>
    <w:rsid w:val="00AF4DA9"/>
    <w:rsid w:val="00AF6802"/>
    <w:rsid w:val="00B148A2"/>
    <w:rsid w:val="00B26F59"/>
    <w:rsid w:val="00B553E2"/>
    <w:rsid w:val="00B630BB"/>
    <w:rsid w:val="00BA78EA"/>
    <w:rsid w:val="00BD20D2"/>
    <w:rsid w:val="00BE1058"/>
    <w:rsid w:val="00C1060A"/>
    <w:rsid w:val="00C23BD4"/>
    <w:rsid w:val="00C26321"/>
    <w:rsid w:val="00C3206B"/>
    <w:rsid w:val="00C36E3E"/>
    <w:rsid w:val="00C37130"/>
    <w:rsid w:val="00C8735D"/>
    <w:rsid w:val="00CA096B"/>
    <w:rsid w:val="00CD4704"/>
    <w:rsid w:val="00CD77B8"/>
    <w:rsid w:val="00D854DF"/>
    <w:rsid w:val="00DB1F23"/>
    <w:rsid w:val="00DB63C8"/>
    <w:rsid w:val="00E67928"/>
    <w:rsid w:val="00E73F10"/>
    <w:rsid w:val="00EA0635"/>
    <w:rsid w:val="00EB3CCA"/>
    <w:rsid w:val="00FC5F29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7AD8E"/>
  <w15:docId w15:val="{92D2BC3C-F802-4C8E-83DD-DD06BD5D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60A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76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60A5"/>
    <w:rPr>
      <w:kern w:val="2"/>
      <w:sz w:val="21"/>
    </w:rPr>
  </w:style>
  <w:style w:type="table" w:styleId="a7">
    <w:name w:val="Table Grid"/>
    <w:basedOn w:val="a1"/>
    <w:uiPriority w:val="59"/>
    <w:rsid w:val="0066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2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2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銀行振込確認書</vt:lpstr>
    </vt:vector>
  </TitlesOfParts>
  <Company>岩手県教育委員会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銀行振込確認書</dc:title>
  <dc:subject/>
  <dc:creator>広島経済大学</dc:creator>
  <cp:keywords/>
  <cp:lastModifiedBy>Yuuki Ichinose</cp:lastModifiedBy>
  <cp:revision>8</cp:revision>
  <cp:lastPrinted>2015-08-24T01:30:00Z</cp:lastPrinted>
  <dcterms:created xsi:type="dcterms:W3CDTF">2021-04-23T02:29:00Z</dcterms:created>
  <dcterms:modified xsi:type="dcterms:W3CDTF">2021-09-25T10:14:00Z</dcterms:modified>
</cp:coreProperties>
</file>